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7E0F" w14:textId="77777777" w:rsidR="00AA2A3A" w:rsidRDefault="00DE71A5">
      <w:pPr>
        <w:spacing w:before="60" w:after="8"/>
        <w:jc w:val="center"/>
      </w:pPr>
      <w:r>
        <w:rPr>
          <w:b/>
          <w:bCs/>
          <w:color w:val="00539B"/>
          <w:sz w:val="30"/>
          <w:szCs w:val="30"/>
        </w:rPr>
        <w:t>YAZ OKULU BAŞVURU FORMU</w:t>
      </w:r>
    </w:p>
    <w:p w14:paraId="42ABD506" w14:textId="77777777" w:rsidR="00AA2A3A" w:rsidRDefault="00DE71A5">
      <w:pPr>
        <w:spacing w:after="20"/>
        <w:jc w:val="center"/>
      </w:pPr>
      <w:r>
        <w:rPr>
          <w:i/>
          <w:iCs/>
          <w:color w:val="4A5568"/>
          <w:sz w:val="20"/>
          <w:szCs w:val="20"/>
        </w:rPr>
        <w:t>Farklı Üniversiteden Ders Alma</w:t>
      </w:r>
    </w:p>
    <w:p w14:paraId="55181D45" w14:textId="77777777" w:rsidR="00AA2A3A" w:rsidRPr="005816FE" w:rsidRDefault="00DE71A5">
      <w:pPr>
        <w:spacing w:after="120"/>
        <w:jc w:val="right"/>
        <w:rPr>
          <w:sz w:val="20"/>
          <w:szCs w:val="20"/>
        </w:rPr>
      </w:pPr>
      <w:r w:rsidRPr="005816FE">
        <w:rPr>
          <w:sz w:val="20"/>
          <w:szCs w:val="20"/>
        </w:rPr>
        <w:t>Tarih: …… / …… / 20……</w:t>
      </w:r>
    </w:p>
    <w:p w14:paraId="1927D4F5" w14:textId="0BFDB267" w:rsidR="00AA2A3A" w:rsidRPr="005816FE" w:rsidRDefault="00DE71A5">
      <w:pPr>
        <w:spacing w:after="160"/>
        <w:jc w:val="both"/>
        <w:rPr>
          <w:sz w:val="22"/>
          <w:szCs w:val="22"/>
        </w:rPr>
      </w:pPr>
      <w:r w:rsidRPr="005816FE">
        <w:rPr>
          <w:sz w:val="22"/>
          <w:szCs w:val="22"/>
        </w:rPr>
        <w:t>Marmara Üniversitesi Mühendislik Fakültes</w:t>
      </w:r>
      <w:r w:rsidR="005816FE" w:rsidRPr="005816FE">
        <w:rPr>
          <w:sz w:val="22"/>
          <w:szCs w:val="22"/>
        </w:rPr>
        <w:t>i Endüstri Mühendisliği</w:t>
      </w:r>
      <w:r w:rsidRPr="005816FE">
        <w:rPr>
          <w:sz w:val="22"/>
          <w:szCs w:val="22"/>
        </w:rPr>
        <w:t xml:space="preserve"> Bölüm Başkanlığı’na</w:t>
      </w:r>
    </w:p>
    <w:p w14:paraId="28217C45" w14:textId="77777777" w:rsidR="00AA2A3A" w:rsidRPr="005816FE" w:rsidRDefault="00DE71A5">
      <w:pPr>
        <w:shd w:val="clear" w:color="auto" w:fill="00539B"/>
        <w:spacing w:before="200" w:after="90"/>
        <w:rPr>
          <w:sz w:val="22"/>
          <w:szCs w:val="22"/>
        </w:rPr>
      </w:pPr>
      <w:r w:rsidRPr="005816FE">
        <w:rPr>
          <w:b/>
          <w:bCs/>
          <w:color w:val="FFFFFF"/>
          <w:sz w:val="22"/>
          <w:szCs w:val="22"/>
        </w:rPr>
        <w:t xml:space="preserve">  ÖĞRENCİ BİLGİLERİ</w:t>
      </w:r>
    </w:p>
    <w:tbl>
      <w:tblPr>
        <w:tblW w:w="5000" w:type="pct"/>
        <w:tblBorders>
          <w:top w:val="single" w:sz="2" w:space="0" w:color="C9D6E3"/>
          <w:left w:val="single" w:sz="2" w:space="0" w:color="C9D6E3"/>
          <w:bottom w:val="single" w:sz="2" w:space="0" w:color="C9D6E3"/>
          <w:right w:val="single" w:sz="2" w:space="0" w:color="C9D6E3"/>
          <w:insideH w:val="single" w:sz="2" w:space="0" w:color="C9D6E3"/>
          <w:insideV w:val="single" w:sz="2" w:space="0" w:color="C9D6E3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3036"/>
        <w:gridCol w:w="1606"/>
        <w:gridCol w:w="3244"/>
      </w:tblGrid>
      <w:tr w:rsidR="00AA2A3A" w:rsidRPr="005816FE" w14:paraId="6D8BA7BC" w14:textId="77777777">
        <w:tc>
          <w:tcPr>
            <w:tcW w:w="175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27A91E90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Öğrenci No</w:t>
            </w:r>
          </w:p>
        </w:tc>
        <w:tc>
          <w:tcPr>
            <w:tcW w:w="293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1E063655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6F5F214F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Bölüm</w:t>
            </w:r>
          </w:p>
        </w:tc>
        <w:tc>
          <w:tcPr>
            <w:tcW w:w="313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2F8DCA03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  <w:tr w:rsidR="00AA2A3A" w:rsidRPr="005816FE" w14:paraId="102738BB" w14:textId="77777777">
        <w:tc>
          <w:tcPr>
            <w:tcW w:w="175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21AEBE8D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T.C. Kimlik No</w:t>
            </w:r>
          </w:p>
        </w:tc>
        <w:tc>
          <w:tcPr>
            <w:tcW w:w="293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47D0E663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34234287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E-posta</w:t>
            </w:r>
          </w:p>
        </w:tc>
        <w:tc>
          <w:tcPr>
            <w:tcW w:w="313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47BBF15C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  <w:tr w:rsidR="00AA2A3A" w:rsidRPr="005816FE" w14:paraId="5EC53F54" w14:textId="77777777">
        <w:tc>
          <w:tcPr>
            <w:tcW w:w="175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4BB81D66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 xml:space="preserve">Ad </w:t>
            </w:r>
            <w:proofErr w:type="spellStart"/>
            <w:r w:rsidRPr="005816FE">
              <w:rPr>
                <w:b/>
                <w:bCs/>
                <w:color w:val="003A6B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93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714CA61F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248DEBD3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Telefon</w:t>
            </w:r>
          </w:p>
        </w:tc>
        <w:tc>
          <w:tcPr>
            <w:tcW w:w="313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739CBB2A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</w:tbl>
    <w:p w14:paraId="501B6A22" w14:textId="77777777" w:rsidR="00AA2A3A" w:rsidRPr="005816FE" w:rsidRDefault="00DE71A5">
      <w:pPr>
        <w:shd w:val="clear" w:color="auto" w:fill="00539B"/>
        <w:spacing w:before="200" w:after="90"/>
        <w:rPr>
          <w:sz w:val="20"/>
          <w:szCs w:val="20"/>
        </w:rPr>
      </w:pPr>
      <w:r w:rsidRPr="005816FE">
        <w:rPr>
          <w:b/>
          <w:bCs/>
          <w:color w:val="FFFFFF"/>
          <w:sz w:val="20"/>
          <w:szCs w:val="20"/>
        </w:rPr>
        <w:t xml:space="preserve">  </w:t>
      </w:r>
      <w:r w:rsidRPr="005816FE">
        <w:rPr>
          <w:b/>
          <w:bCs/>
          <w:color w:val="FFFFFF"/>
          <w:sz w:val="22"/>
          <w:szCs w:val="22"/>
        </w:rPr>
        <w:t>DERS ALINACAK ÜNİVERSİTE VE PROGRAM BİLGİLERİ</w:t>
      </w:r>
    </w:p>
    <w:tbl>
      <w:tblPr>
        <w:tblW w:w="5000" w:type="pct"/>
        <w:tblBorders>
          <w:top w:val="single" w:sz="2" w:space="0" w:color="C9D6E3"/>
          <w:left w:val="single" w:sz="2" w:space="0" w:color="C9D6E3"/>
          <w:bottom w:val="single" w:sz="2" w:space="0" w:color="C9D6E3"/>
          <w:right w:val="single" w:sz="2" w:space="0" w:color="C9D6E3"/>
          <w:insideH w:val="single" w:sz="2" w:space="0" w:color="C9D6E3"/>
          <w:insideV w:val="single" w:sz="2" w:space="0" w:color="C9D6E3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9"/>
        <w:gridCol w:w="4741"/>
      </w:tblGrid>
      <w:tr w:rsidR="00AA2A3A" w:rsidRPr="005816FE" w14:paraId="22753205" w14:textId="77777777" w:rsidTr="005816FE">
        <w:trPr>
          <w:trHeight w:val="499"/>
        </w:trPr>
        <w:tc>
          <w:tcPr>
            <w:tcW w:w="4959" w:type="dxa"/>
            <w:shd w:val="clear" w:color="auto" w:fill="F4F7FB"/>
            <w:tcMar>
              <w:top w:w="70" w:type="dxa"/>
              <w:left w:w="110" w:type="dxa"/>
              <w:bottom w:w="70" w:type="dxa"/>
              <w:right w:w="90" w:type="dxa"/>
            </w:tcMar>
            <w:vAlign w:val="center"/>
          </w:tcPr>
          <w:p w14:paraId="46C3746A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Ders Alınacak Üniversite / Fakülte</w:t>
            </w:r>
          </w:p>
        </w:tc>
        <w:tc>
          <w:tcPr>
            <w:tcW w:w="4741" w:type="dxa"/>
            <w:tcMar>
              <w:top w:w="70" w:type="dxa"/>
              <w:left w:w="110" w:type="dxa"/>
              <w:bottom w:w="70" w:type="dxa"/>
              <w:right w:w="90" w:type="dxa"/>
            </w:tcMar>
            <w:vAlign w:val="center"/>
          </w:tcPr>
          <w:p w14:paraId="5355ED15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  <w:tr w:rsidR="00AA2A3A" w:rsidRPr="005816FE" w14:paraId="2D234B17" w14:textId="77777777" w:rsidTr="005816FE">
        <w:tc>
          <w:tcPr>
            <w:tcW w:w="4959" w:type="dxa"/>
            <w:shd w:val="clear" w:color="auto" w:fill="F4F7FB"/>
            <w:tcMar>
              <w:top w:w="70" w:type="dxa"/>
              <w:left w:w="110" w:type="dxa"/>
              <w:bottom w:w="70" w:type="dxa"/>
              <w:right w:w="90" w:type="dxa"/>
            </w:tcMar>
            <w:vAlign w:val="center"/>
          </w:tcPr>
          <w:p w14:paraId="050CB92B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Ders Alınacak Bölüm / Program</w:t>
            </w:r>
          </w:p>
        </w:tc>
        <w:tc>
          <w:tcPr>
            <w:tcW w:w="4741" w:type="dxa"/>
            <w:tcMar>
              <w:top w:w="70" w:type="dxa"/>
              <w:left w:w="110" w:type="dxa"/>
              <w:bottom w:w="70" w:type="dxa"/>
              <w:right w:w="90" w:type="dxa"/>
            </w:tcMar>
            <w:vAlign w:val="center"/>
          </w:tcPr>
          <w:p w14:paraId="542867CF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  <w:tr w:rsidR="00AA2A3A" w:rsidRPr="005816FE" w14:paraId="761FE0A2" w14:textId="77777777" w:rsidTr="005816FE">
        <w:tc>
          <w:tcPr>
            <w:tcW w:w="4959" w:type="dxa"/>
            <w:shd w:val="clear" w:color="auto" w:fill="F4F7FB"/>
            <w:tcMar>
              <w:top w:w="70" w:type="dxa"/>
              <w:left w:w="110" w:type="dxa"/>
              <w:bottom w:w="70" w:type="dxa"/>
              <w:right w:w="90" w:type="dxa"/>
            </w:tcMar>
            <w:vAlign w:val="center"/>
          </w:tcPr>
          <w:p w14:paraId="3E04717F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Kayıt Yılında Ders Alınacak Programın Taban Puanı</w:t>
            </w:r>
          </w:p>
        </w:tc>
        <w:tc>
          <w:tcPr>
            <w:tcW w:w="4741" w:type="dxa"/>
            <w:tcMar>
              <w:top w:w="70" w:type="dxa"/>
              <w:left w:w="110" w:type="dxa"/>
              <w:bottom w:w="70" w:type="dxa"/>
              <w:right w:w="90" w:type="dxa"/>
            </w:tcMar>
            <w:vAlign w:val="center"/>
          </w:tcPr>
          <w:p w14:paraId="4B82DB32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  <w:tr w:rsidR="00AA2A3A" w:rsidRPr="005816FE" w14:paraId="6AC4C541" w14:textId="77777777" w:rsidTr="005816FE">
        <w:tc>
          <w:tcPr>
            <w:tcW w:w="4959" w:type="dxa"/>
            <w:shd w:val="clear" w:color="auto" w:fill="F4F7FB"/>
            <w:tcMar>
              <w:top w:w="70" w:type="dxa"/>
              <w:left w:w="110" w:type="dxa"/>
              <w:bottom w:w="70" w:type="dxa"/>
              <w:right w:w="90" w:type="dxa"/>
            </w:tcMar>
            <w:vAlign w:val="center"/>
          </w:tcPr>
          <w:p w14:paraId="3FF98E07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Öğrencinin Üniversitemizdeki Programının Taban Puanı</w:t>
            </w:r>
          </w:p>
        </w:tc>
        <w:tc>
          <w:tcPr>
            <w:tcW w:w="4741" w:type="dxa"/>
            <w:tcMar>
              <w:top w:w="70" w:type="dxa"/>
              <w:left w:w="110" w:type="dxa"/>
              <w:bottom w:w="70" w:type="dxa"/>
              <w:right w:w="90" w:type="dxa"/>
            </w:tcMar>
            <w:vAlign w:val="center"/>
          </w:tcPr>
          <w:p w14:paraId="63CA8107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</w:tbl>
    <w:p w14:paraId="19D0350B" w14:textId="77777777" w:rsidR="00AA2A3A" w:rsidRPr="005816FE" w:rsidRDefault="00DE71A5">
      <w:pPr>
        <w:shd w:val="clear" w:color="auto" w:fill="00539B"/>
        <w:spacing w:before="200" w:after="90"/>
        <w:rPr>
          <w:sz w:val="20"/>
          <w:szCs w:val="20"/>
        </w:rPr>
      </w:pPr>
      <w:r w:rsidRPr="005816FE">
        <w:rPr>
          <w:b/>
          <w:bCs/>
          <w:color w:val="FFFFFF"/>
          <w:sz w:val="22"/>
          <w:szCs w:val="22"/>
        </w:rPr>
        <w:t xml:space="preserve">  DERS KARŞILAŞTIRMA BİLGİLERİ</w:t>
      </w:r>
    </w:p>
    <w:tbl>
      <w:tblPr>
        <w:tblW w:w="5000" w:type="pct"/>
        <w:tblBorders>
          <w:top w:val="single" w:sz="2" w:space="0" w:color="C9D6E3"/>
          <w:left w:val="single" w:sz="2" w:space="0" w:color="C9D6E3"/>
          <w:bottom w:val="single" w:sz="2" w:space="0" w:color="C9D6E3"/>
          <w:right w:val="single" w:sz="2" w:space="0" w:color="C9D6E3"/>
          <w:insideH w:val="single" w:sz="2" w:space="0" w:color="C9D6E3"/>
          <w:insideV w:val="single" w:sz="2" w:space="0" w:color="C9D6E3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4"/>
        <w:gridCol w:w="3233"/>
        <w:gridCol w:w="3233"/>
      </w:tblGrid>
      <w:tr w:rsidR="00AA2A3A" w:rsidRPr="005816FE" w14:paraId="78E5A798" w14:textId="77777777">
        <w:trPr>
          <w:tblHeader/>
        </w:trPr>
        <w:tc>
          <w:tcPr>
            <w:tcW w:w="3120" w:type="dxa"/>
            <w:shd w:val="clear" w:color="auto" w:fill="00539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638FA629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00539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18E65175" w14:textId="77777777" w:rsidR="00AA2A3A" w:rsidRPr="005816FE" w:rsidRDefault="00DE71A5">
            <w:pPr>
              <w:jc w:val="center"/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FFFFFF"/>
                <w:sz w:val="20"/>
                <w:szCs w:val="20"/>
              </w:rPr>
              <w:t>FARKLI ÜNİVERSİTEDEN ALINMAK İSTENEN DERS</w:t>
            </w:r>
          </w:p>
        </w:tc>
        <w:tc>
          <w:tcPr>
            <w:tcW w:w="3120" w:type="dxa"/>
            <w:shd w:val="clear" w:color="auto" w:fill="00539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56CFB1D2" w14:textId="77777777" w:rsidR="00AA2A3A" w:rsidRPr="005816FE" w:rsidRDefault="00DE71A5">
            <w:pPr>
              <w:jc w:val="center"/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FFFFFF"/>
                <w:sz w:val="20"/>
                <w:szCs w:val="20"/>
              </w:rPr>
              <w:t>MARMARA ÜNİVERSİTESİ MÜFREDATINDAKİ DERS</w:t>
            </w:r>
          </w:p>
        </w:tc>
      </w:tr>
      <w:tr w:rsidR="00AA2A3A" w:rsidRPr="005816FE" w14:paraId="1EB6FA3B" w14:textId="77777777">
        <w:tc>
          <w:tcPr>
            <w:tcW w:w="312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1D5B580C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Dersin kodu</w:t>
            </w: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544D9881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3FE06607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  <w:tr w:rsidR="00AA2A3A" w:rsidRPr="005816FE" w14:paraId="4249BF5C" w14:textId="77777777">
        <w:tc>
          <w:tcPr>
            <w:tcW w:w="312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6CAA5B2F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Dersin adı</w:t>
            </w: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5E790B4A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64B30167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  <w:tr w:rsidR="00AA2A3A" w:rsidRPr="005816FE" w14:paraId="26136D32" w14:textId="77777777">
        <w:tc>
          <w:tcPr>
            <w:tcW w:w="312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223EF854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Eğitim dili</w:t>
            </w: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64C96210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1CC3FED2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  <w:tr w:rsidR="00AA2A3A" w:rsidRPr="005816FE" w14:paraId="6F26BA34" w14:textId="77777777">
        <w:tc>
          <w:tcPr>
            <w:tcW w:w="312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5250E5C3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Teorik ders saati</w:t>
            </w: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048B5870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70CC780F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  <w:tr w:rsidR="00AA2A3A" w:rsidRPr="005816FE" w14:paraId="3822F952" w14:textId="77777777">
        <w:tc>
          <w:tcPr>
            <w:tcW w:w="312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3BC24651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Uygulama ders saati</w:t>
            </w: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27105AC8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39777DD4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  <w:tr w:rsidR="00AA2A3A" w:rsidRPr="005816FE" w14:paraId="78139FE7" w14:textId="77777777">
        <w:tc>
          <w:tcPr>
            <w:tcW w:w="312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30C38752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Toplam ders saati</w:t>
            </w: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582B2809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0AABB38B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  <w:tr w:rsidR="00AA2A3A" w:rsidRPr="005816FE" w14:paraId="14705887" w14:textId="77777777">
        <w:tc>
          <w:tcPr>
            <w:tcW w:w="312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23EA5AE7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Dersin üniversite kredisi</w:t>
            </w: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70AE1EAA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62DB5C49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  <w:tr w:rsidR="00AA2A3A" w:rsidRPr="005816FE" w14:paraId="5DCF5412" w14:textId="77777777">
        <w:tc>
          <w:tcPr>
            <w:tcW w:w="3120" w:type="dxa"/>
            <w:shd w:val="clear" w:color="auto" w:fill="F4F7FB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3500FE1F" w14:textId="77777777" w:rsidR="00AA2A3A" w:rsidRPr="005816FE" w:rsidRDefault="00DE71A5">
            <w:pPr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003A6B"/>
                <w:sz w:val="20"/>
                <w:szCs w:val="20"/>
              </w:rPr>
              <w:t>AKTS kredisi</w:t>
            </w: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0221C541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Mar>
              <w:top w:w="60" w:type="dxa"/>
              <w:left w:w="110" w:type="dxa"/>
              <w:bottom w:w="60" w:type="dxa"/>
              <w:right w:w="90" w:type="dxa"/>
            </w:tcMar>
            <w:vAlign w:val="center"/>
          </w:tcPr>
          <w:p w14:paraId="649907DB" w14:textId="77777777" w:rsidR="00AA2A3A" w:rsidRPr="005816FE" w:rsidRDefault="00AA2A3A">
            <w:pPr>
              <w:rPr>
                <w:sz w:val="20"/>
                <w:szCs w:val="20"/>
              </w:rPr>
            </w:pPr>
          </w:p>
        </w:tc>
      </w:tr>
    </w:tbl>
    <w:p w14:paraId="75D91C83" w14:textId="77777777" w:rsidR="00AA2A3A" w:rsidRPr="005816FE" w:rsidRDefault="00DE71A5">
      <w:pPr>
        <w:shd w:val="clear" w:color="auto" w:fill="00539B"/>
        <w:spacing w:before="200" w:after="90"/>
        <w:rPr>
          <w:sz w:val="20"/>
          <w:szCs w:val="20"/>
        </w:rPr>
      </w:pPr>
      <w:r w:rsidRPr="005816FE">
        <w:rPr>
          <w:b/>
          <w:bCs/>
          <w:color w:val="FFFFFF"/>
          <w:sz w:val="20"/>
          <w:szCs w:val="20"/>
        </w:rPr>
        <w:t xml:space="preserve"> </w:t>
      </w:r>
      <w:r w:rsidRPr="005816FE">
        <w:rPr>
          <w:b/>
          <w:bCs/>
          <w:color w:val="FFFFFF"/>
          <w:sz w:val="22"/>
          <w:szCs w:val="22"/>
        </w:rPr>
        <w:t xml:space="preserve"> EKLER</w:t>
      </w:r>
    </w:p>
    <w:p w14:paraId="2527D5F6" w14:textId="1BA2AB2F" w:rsidR="00AA2A3A" w:rsidRPr="005816FE" w:rsidRDefault="005816FE">
      <w:pPr>
        <w:spacing w:after="40"/>
        <w:rPr>
          <w:sz w:val="20"/>
          <w:szCs w:val="20"/>
        </w:rPr>
      </w:pPr>
      <w:r w:rsidRPr="005816FE">
        <w:rPr>
          <w:rFonts w:ascii="Segoe UI Symbol" w:hAnsi="Segoe UI Symbol" w:cs="Segoe UI Symbol"/>
          <w:b/>
          <w:bCs/>
          <w:color w:val="00539B"/>
          <w:sz w:val="20"/>
          <w:szCs w:val="20"/>
        </w:rPr>
        <w:t>☐</w:t>
      </w:r>
      <w:r w:rsidRPr="005816FE">
        <w:rPr>
          <w:b/>
          <w:bCs/>
          <w:color w:val="00539B"/>
          <w:sz w:val="20"/>
          <w:szCs w:val="20"/>
        </w:rPr>
        <w:t xml:space="preserve"> EK</w:t>
      </w:r>
      <w:r w:rsidR="00DE71A5" w:rsidRPr="005816FE">
        <w:rPr>
          <w:b/>
          <w:bCs/>
          <w:color w:val="00539B"/>
          <w:sz w:val="20"/>
          <w:szCs w:val="20"/>
        </w:rPr>
        <w:t>-</w:t>
      </w:r>
      <w:r w:rsidRPr="005816FE">
        <w:rPr>
          <w:b/>
          <w:bCs/>
          <w:color w:val="00539B"/>
          <w:sz w:val="20"/>
          <w:szCs w:val="20"/>
        </w:rPr>
        <w:t xml:space="preserve">1 </w:t>
      </w:r>
      <w:r w:rsidRPr="005816FE">
        <w:rPr>
          <w:sz w:val="20"/>
          <w:szCs w:val="20"/>
        </w:rPr>
        <w:t>İlgili</w:t>
      </w:r>
      <w:r w:rsidR="00DE71A5" w:rsidRPr="005816FE">
        <w:rPr>
          <w:sz w:val="20"/>
          <w:szCs w:val="20"/>
        </w:rPr>
        <w:t xml:space="preserve"> dersin Marmara Üniversitesi izlencesi (varsa URL erişim linki de eklenir).</w:t>
      </w:r>
    </w:p>
    <w:p w14:paraId="04480853" w14:textId="60E2B317" w:rsidR="00AA2A3A" w:rsidRPr="005816FE" w:rsidRDefault="005816FE">
      <w:pPr>
        <w:spacing w:after="40"/>
        <w:rPr>
          <w:sz w:val="20"/>
          <w:szCs w:val="20"/>
        </w:rPr>
      </w:pPr>
      <w:r w:rsidRPr="005816FE">
        <w:rPr>
          <w:rFonts w:ascii="Segoe UI Symbol" w:hAnsi="Segoe UI Symbol" w:cs="Segoe UI Symbol"/>
          <w:b/>
          <w:bCs/>
          <w:color w:val="00539B"/>
          <w:sz w:val="20"/>
          <w:szCs w:val="20"/>
        </w:rPr>
        <w:t>☐</w:t>
      </w:r>
      <w:r w:rsidRPr="005816FE">
        <w:rPr>
          <w:b/>
          <w:bCs/>
          <w:color w:val="00539B"/>
          <w:sz w:val="20"/>
          <w:szCs w:val="20"/>
        </w:rPr>
        <w:t xml:space="preserve"> EK</w:t>
      </w:r>
      <w:r w:rsidR="00DE71A5" w:rsidRPr="005816FE">
        <w:rPr>
          <w:b/>
          <w:bCs/>
          <w:color w:val="00539B"/>
          <w:sz w:val="20"/>
          <w:szCs w:val="20"/>
        </w:rPr>
        <w:t>-</w:t>
      </w:r>
      <w:r w:rsidRPr="005816FE">
        <w:rPr>
          <w:b/>
          <w:bCs/>
          <w:color w:val="00539B"/>
          <w:sz w:val="20"/>
          <w:szCs w:val="20"/>
        </w:rPr>
        <w:t xml:space="preserve">2 </w:t>
      </w:r>
      <w:r w:rsidRPr="005816FE">
        <w:rPr>
          <w:sz w:val="20"/>
          <w:szCs w:val="20"/>
        </w:rPr>
        <w:t>İlgili</w:t>
      </w:r>
      <w:r w:rsidR="00DE71A5" w:rsidRPr="005816FE">
        <w:rPr>
          <w:sz w:val="20"/>
          <w:szCs w:val="20"/>
        </w:rPr>
        <w:t xml:space="preserve"> dersin diğer üniversitedeki izlencesi (varsa URL erişim linki de eklenir).</w:t>
      </w:r>
    </w:p>
    <w:p w14:paraId="5A741657" w14:textId="550EA5D8" w:rsidR="00AA2A3A" w:rsidRPr="005816FE" w:rsidRDefault="005816FE">
      <w:pPr>
        <w:spacing w:after="140"/>
        <w:rPr>
          <w:sz w:val="20"/>
          <w:szCs w:val="20"/>
        </w:rPr>
      </w:pPr>
      <w:r w:rsidRPr="005816FE">
        <w:rPr>
          <w:rFonts w:ascii="Segoe UI Symbol" w:hAnsi="Segoe UI Symbol" w:cs="Segoe UI Symbol"/>
          <w:b/>
          <w:bCs/>
          <w:color w:val="00539B"/>
          <w:sz w:val="20"/>
          <w:szCs w:val="20"/>
        </w:rPr>
        <w:t>☐</w:t>
      </w:r>
      <w:r w:rsidRPr="005816FE">
        <w:rPr>
          <w:b/>
          <w:bCs/>
          <w:color w:val="00539B"/>
          <w:sz w:val="20"/>
          <w:szCs w:val="20"/>
        </w:rPr>
        <w:t xml:space="preserve"> EK</w:t>
      </w:r>
      <w:r w:rsidR="00DE71A5" w:rsidRPr="005816FE">
        <w:rPr>
          <w:b/>
          <w:bCs/>
          <w:color w:val="00539B"/>
          <w:sz w:val="20"/>
          <w:szCs w:val="20"/>
        </w:rPr>
        <w:t>-</w:t>
      </w:r>
      <w:r w:rsidRPr="005816FE">
        <w:rPr>
          <w:b/>
          <w:bCs/>
          <w:color w:val="00539B"/>
          <w:sz w:val="20"/>
          <w:szCs w:val="20"/>
        </w:rPr>
        <w:t xml:space="preserve">3 </w:t>
      </w:r>
      <w:r w:rsidRPr="005816FE">
        <w:rPr>
          <w:sz w:val="20"/>
          <w:szCs w:val="20"/>
        </w:rPr>
        <w:t>Öğrencinin</w:t>
      </w:r>
      <w:r w:rsidR="00DE71A5" w:rsidRPr="005816FE">
        <w:rPr>
          <w:sz w:val="20"/>
          <w:szCs w:val="20"/>
        </w:rPr>
        <w:t xml:space="preserve"> güncel transkripti.</w:t>
      </w:r>
    </w:p>
    <w:p w14:paraId="3289FEAB" w14:textId="77777777" w:rsidR="00AA2A3A" w:rsidRPr="005816FE" w:rsidRDefault="00DE71A5" w:rsidP="00D3743C">
      <w:pPr>
        <w:spacing w:before="40" w:after="40" w:line="276" w:lineRule="auto"/>
        <w:jc w:val="both"/>
        <w:rPr>
          <w:sz w:val="22"/>
          <w:szCs w:val="22"/>
        </w:rPr>
      </w:pPr>
      <w:r w:rsidRPr="005816FE">
        <w:rPr>
          <w:sz w:val="22"/>
          <w:szCs w:val="22"/>
        </w:rPr>
        <w:t>İlgili akademik yıl yaz döneminde yukarıda belirtilen ders Marmara Üniversitesi’nde açılmadığından, dersi farklı bir üniversitenin yaz okulundan almak istiyorum. Gereğini bilgilerinize arz ederim.</w:t>
      </w:r>
    </w:p>
    <w:p w14:paraId="72FBB1A5" w14:textId="77777777" w:rsidR="00AA2A3A" w:rsidRPr="005816FE" w:rsidRDefault="00DE71A5">
      <w:pPr>
        <w:spacing w:before="120" w:after="200"/>
        <w:jc w:val="right"/>
        <w:rPr>
          <w:sz w:val="22"/>
          <w:szCs w:val="22"/>
        </w:rPr>
      </w:pPr>
      <w:r w:rsidRPr="005816FE">
        <w:rPr>
          <w:sz w:val="22"/>
          <w:szCs w:val="22"/>
        </w:rPr>
        <w:t>Öğrencinin İmzası: ……………………………………</w:t>
      </w:r>
    </w:p>
    <w:p w14:paraId="3CDB0ABE" w14:textId="77777777" w:rsidR="00AA2A3A" w:rsidRPr="005816FE" w:rsidRDefault="00DE71A5">
      <w:pPr>
        <w:shd w:val="clear" w:color="auto" w:fill="00539B"/>
        <w:spacing w:before="200" w:after="90"/>
        <w:rPr>
          <w:sz w:val="20"/>
          <w:szCs w:val="20"/>
        </w:rPr>
      </w:pPr>
      <w:r w:rsidRPr="005816FE">
        <w:rPr>
          <w:b/>
          <w:bCs/>
          <w:color w:val="FFFFFF"/>
          <w:sz w:val="22"/>
          <w:szCs w:val="22"/>
        </w:rPr>
        <w:t xml:space="preserve">  ONAYLAR</w:t>
      </w:r>
    </w:p>
    <w:tbl>
      <w:tblPr>
        <w:tblW w:w="5015" w:type="pct"/>
        <w:tblBorders>
          <w:top w:val="single" w:sz="2" w:space="0" w:color="C9D6E3"/>
          <w:left w:val="single" w:sz="2" w:space="0" w:color="C9D6E3"/>
          <w:bottom w:val="single" w:sz="2" w:space="0" w:color="C9D6E3"/>
          <w:right w:val="single" w:sz="2" w:space="0" w:color="C9D6E3"/>
          <w:insideH w:val="single" w:sz="2" w:space="0" w:color="C9D6E3"/>
          <w:insideV w:val="single" w:sz="2" w:space="0" w:color="C9D6E3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3"/>
        <w:gridCol w:w="3243"/>
        <w:gridCol w:w="3243"/>
      </w:tblGrid>
      <w:tr w:rsidR="00AA2A3A" w:rsidRPr="005816FE" w14:paraId="1F99B8D2" w14:textId="77777777" w:rsidTr="00D3743C">
        <w:trPr>
          <w:trHeight w:val="332"/>
        </w:trPr>
        <w:tc>
          <w:tcPr>
            <w:tcW w:w="3244" w:type="dxa"/>
            <w:shd w:val="clear" w:color="auto" w:fill="00539B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A37E1FB" w14:textId="77777777" w:rsidR="00AA2A3A" w:rsidRPr="005816FE" w:rsidRDefault="00DE71A5">
            <w:pPr>
              <w:jc w:val="center"/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FFFFFF"/>
                <w:sz w:val="20"/>
                <w:szCs w:val="20"/>
              </w:rPr>
              <w:t>Bölüm İntibak Komisyonu Onayı</w:t>
            </w:r>
          </w:p>
        </w:tc>
        <w:tc>
          <w:tcPr>
            <w:tcW w:w="3243" w:type="dxa"/>
            <w:shd w:val="clear" w:color="auto" w:fill="00539B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CE5348D" w14:textId="77777777" w:rsidR="00AA2A3A" w:rsidRPr="005816FE" w:rsidRDefault="00DE71A5">
            <w:pPr>
              <w:jc w:val="center"/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FFFFFF"/>
                <w:sz w:val="20"/>
                <w:szCs w:val="20"/>
              </w:rPr>
              <w:t>Bölüm Başkanı Onayı</w:t>
            </w:r>
          </w:p>
        </w:tc>
        <w:tc>
          <w:tcPr>
            <w:tcW w:w="3243" w:type="dxa"/>
            <w:shd w:val="clear" w:color="auto" w:fill="00539B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01DBAF2" w14:textId="77777777" w:rsidR="00AA2A3A" w:rsidRPr="005816FE" w:rsidRDefault="00DE71A5">
            <w:pPr>
              <w:jc w:val="center"/>
              <w:rPr>
                <w:sz w:val="20"/>
                <w:szCs w:val="20"/>
              </w:rPr>
            </w:pPr>
            <w:r w:rsidRPr="005816FE">
              <w:rPr>
                <w:b/>
                <w:bCs/>
                <w:color w:val="FFFFFF"/>
                <w:sz w:val="20"/>
                <w:szCs w:val="20"/>
              </w:rPr>
              <w:t>Yönetim Kurulu Kararı</w:t>
            </w:r>
          </w:p>
        </w:tc>
      </w:tr>
      <w:tr w:rsidR="00AA2A3A" w:rsidRPr="005816FE" w14:paraId="22B0E2EF" w14:textId="77777777" w:rsidTr="00D3743C">
        <w:trPr>
          <w:trHeight w:val="1085"/>
        </w:trPr>
        <w:tc>
          <w:tcPr>
            <w:tcW w:w="324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542122" w14:textId="77777777" w:rsidR="00AA2A3A" w:rsidRPr="005816FE" w:rsidRDefault="00AA2A3A">
            <w:pPr>
              <w:spacing w:after="260"/>
              <w:rPr>
                <w:sz w:val="20"/>
                <w:szCs w:val="20"/>
              </w:rPr>
            </w:pPr>
          </w:p>
          <w:p w14:paraId="38CD95EB" w14:textId="77777777" w:rsidR="005816FE" w:rsidRDefault="005816FE">
            <w:pPr>
              <w:jc w:val="center"/>
              <w:rPr>
                <w:color w:val="4A5568"/>
                <w:sz w:val="20"/>
                <w:szCs w:val="20"/>
              </w:rPr>
            </w:pPr>
          </w:p>
          <w:p w14:paraId="2188152E" w14:textId="7E41AE6D" w:rsidR="00AA2A3A" w:rsidRPr="005816FE" w:rsidRDefault="00DE71A5">
            <w:pPr>
              <w:jc w:val="center"/>
              <w:rPr>
                <w:sz w:val="20"/>
                <w:szCs w:val="20"/>
              </w:rPr>
            </w:pPr>
            <w:r w:rsidRPr="005816FE">
              <w:rPr>
                <w:color w:val="4A5568"/>
                <w:sz w:val="20"/>
                <w:szCs w:val="20"/>
              </w:rPr>
              <w:t>İmza / Tarih</w:t>
            </w:r>
          </w:p>
        </w:tc>
        <w:tc>
          <w:tcPr>
            <w:tcW w:w="32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A15AE7" w14:textId="77777777" w:rsidR="00AA2A3A" w:rsidRPr="005816FE" w:rsidRDefault="00AA2A3A">
            <w:pPr>
              <w:spacing w:after="260"/>
              <w:rPr>
                <w:sz w:val="20"/>
                <w:szCs w:val="20"/>
              </w:rPr>
            </w:pPr>
          </w:p>
          <w:p w14:paraId="258840D0" w14:textId="77777777" w:rsidR="005816FE" w:rsidRDefault="005816FE">
            <w:pPr>
              <w:jc w:val="center"/>
              <w:rPr>
                <w:color w:val="4A5568"/>
                <w:sz w:val="20"/>
                <w:szCs w:val="20"/>
              </w:rPr>
            </w:pPr>
          </w:p>
          <w:p w14:paraId="55293DE9" w14:textId="41FD17D6" w:rsidR="00AA2A3A" w:rsidRPr="005816FE" w:rsidRDefault="00DE71A5">
            <w:pPr>
              <w:jc w:val="center"/>
              <w:rPr>
                <w:sz w:val="20"/>
                <w:szCs w:val="20"/>
              </w:rPr>
            </w:pPr>
            <w:r w:rsidRPr="005816FE">
              <w:rPr>
                <w:color w:val="4A5568"/>
                <w:sz w:val="20"/>
                <w:szCs w:val="20"/>
              </w:rPr>
              <w:t>İmza / Tarih</w:t>
            </w:r>
          </w:p>
        </w:tc>
        <w:tc>
          <w:tcPr>
            <w:tcW w:w="32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39065D" w14:textId="77777777" w:rsidR="00AA2A3A" w:rsidRPr="005816FE" w:rsidRDefault="00AA2A3A">
            <w:pPr>
              <w:spacing w:after="260"/>
              <w:rPr>
                <w:sz w:val="20"/>
                <w:szCs w:val="20"/>
              </w:rPr>
            </w:pPr>
          </w:p>
          <w:p w14:paraId="68B5D4C8" w14:textId="77777777" w:rsidR="00AA2A3A" w:rsidRPr="005816FE" w:rsidRDefault="00DE71A5">
            <w:pPr>
              <w:jc w:val="center"/>
              <w:rPr>
                <w:sz w:val="20"/>
                <w:szCs w:val="20"/>
              </w:rPr>
            </w:pPr>
            <w:r w:rsidRPr="005816FE">
              <w:rPr>
                <w:color w:val="4A5568"/>
                <w:sz w:val="20"/>
                <w:szCs w:val="20"/>
              </w:rPr>
              <w:t>☐ Kabul     ☐ Ret</w:t>
            </w:r>
          </w:p>
        </w:tc>
      </w:tr>
    </w:tbl>
    <w:p w14:paraId="76FEC256" w14:textId="77777777" w:rsidR="00DE71A5" w:rsidRPr="005816FE" w:rsidRDefault="00DE71A5">
      <w:pPr>
        <w:rPr>
          <w:sz w:val="20"/>
          <w:szCs w:val="20"/>
        </w:rPr>
      </w:pPr>
    </w:p>
    <w:sectPr w:rsidR="00DE71A5" w:rsidRPr="005816FE">
      <w:headerReference w:type="default" r:id="rId7"/>
      <w:footerReference w:type="default" r:id="rId8"/>
      <w:pgSz w:w="11906" w:h="16838"/>
      <w:pgMar w:top="900" w:right="1100" w:bottom="900" w:left="11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438E" w14:textId="77777777" w:rsidR="00DE6F6E" w:rsidRDefault="00DE6F6E">
      <w:r>
        <w:separator/>
      </w:r>
    </w:p>
  </w:endnote>
  <w:endnote w:type="continuationSeparator" w:id="0">
    <w:p w14:paraId="102DD712" w14:textId="77777777" w:rsidR="00DE6F6E" w:rsidRDefault="00DE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DB73" w14:textId="77777777" w:rsidR="00AA2A3A" w:rsidRPr="005229EF" w:rsidRDefault="00DE71A5">
    <w:pPr>
      <w:pBdr>
        <w:top w:val="single" w:sz="4" w:space="0" w:color="C9D6E3"/>
      </w:pBdr>
      <w:spacing w:before="30"/>
      <w:jc w:val="center"/>
      <w:rPr>
        <w:sz w:val="20"/>
        <w:szCs w:val="20"/>
      </w:rPr>
    </w:pPr>
    <w:r w:rsidRPr="005229EF">
      <w:rPr>
        <w:i/>
        <w:iCs/>
        <w:color w:val="4A5568"/>
        <w:sz w:val="16"/>
        <w:szCs w:val="16"/>
      </w:rPr>
      <w:t>Bu form, imzalandıktan sonra ekleriyle birlikte ÖBYS “Talep Oluştur” sekmesinden yüklenir.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AA94" w14:textId="77777777" w:rsidR="00DE6F6E" w:rsidRDefault="00DE6F6E">
      <w:r>
        <w:separator/>
      </w:r>
    </w:p>
  </w:footnote>
  <w:footnote w:type="continuationSeparator" w:id="0">
    <w:p w14:paraId="3580B9D9" w14:textId="77777777" w:rsidR="00DE6F6E" w:rsidRDefault="00DE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A82C" w14:textId="0956C31C" w:rsidR="005816FE" w:rsidRPr="00F20604" w:rsidRDefault="00DE71A5" w:rsidP="005816FE">
    <w:pPr>
      <w:pBdr>
        <w:bottom w:val="single" w:sz="6" w:space="0" w:color="00539B"/>
      </w:pBdr>
      <w:spacing w:after="40"/>
      <w:jc w:val="center"/>
      <w:rPr>
        <w:sz w:val="20"/>
        <w:szCs w:val="20"/>
      </w:rPr>
    </w:pPr>
    <w:r w:rsidRPr="00F20604">
      <w:rPr>
        <w:b/>
        <w:bCs/>
        <w:color w:val="003A6B"/>
        <w:sz w:val="18"/>
        <w:szCs w:val="18"/>
      </w:rPr>
      <w:t>T.C. MARMARA ÜNİVERSİTESİ</w:t>
    </w:r>
    <w:r w:rsidRPr="00F20604">
      <w:rPr>
        <w:color w:val="4A5568"/>
        <w:sz w:val="16"/>
        <w:szCs w:val="16"/>
      </w:rPr>
      <w:t xml:space="preserve">   ·   Mühendislik Fakültesi · Endüstri Mühendisliği Bölümü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7A86"/>
    <w:multiLevelType w:val="hybridMultilevel"/>
    <w:tmpl w:val="7EE46A5C"/>
    <w:lvl w:ilvl="0" w:tplc="A5A6661E">
      <w:start w:val="1"/>
      <w:numFmt w:val="bullet"/>
      <w:lvlText w:val="●"/>
      <w:lvlJc w:val="left"/>
      <w:pPr>
        <w:ind w:left="720" w:hanging="360"/>
      </w:pPr>
    </w:lvl>
    <w:lvl w:ilvl="1" w:tplc="F1668532">
      <w:start w:val="1"/>
      <w:numFmt w:val="bullet"/>
      <w:lvlText w:val="○"/>
      <w:lvlJc w:val="left"/>
      <w:pPr>
        <w:ind w:left="1440" w:hanging="360"/>
      </w:pPr>
    </w:lvl>
    <w:lvl w:ilvl="2" w:tplc="580659C8">
      <w:start w:val="1"/>
      <w:numFmt w:val="bullet"/>
      <w:lvlText w:val="■"/>
      <w:lvlJc w:val="left"/>
      <w:pPr>
        <w:ind w:left="2160" w:hanging="360"/>
      </w:pPr>
    </w:lvl>
    <w:lvl w:ilvl="3" w:tplc="D6AE741A">
      <w:start w:val="1"/>
      <w:numFmt w:val="bullet"/>
      <w:lvlText w:val="●"/>
      <w:lvlJc w:val="left"/>
      <w:pPr>
        <w:ind w:left="2880" w:hanging="360"/>
      </w:pPr>
    </w:lvl>
    <w:lvl w:ilvl="4" w:tplc="755823E4">
      <w:start w:val="1"/>
      <w:numFmt w:val="bullet"/>
      <w:lvlText w:val="○"/>
      <w:lvlJc w:val="left"/>
      <w:pPr>
        <w:ind w:left="3600" w:hanging="360"/>
      </w:pPr>
    </w:lvl>
    <w:lvl w:ilvl="5" w:tplc="67C8C554">
      <w:start w:val="1"/>
      <w:numFmt w:val="bullet"/>
      <w:lvlText w:val="■"/>
      <w:lvlJc w:val="left"/>
      <w:pPr>
        <w:ind w:left="4320" w:hanging="360"/>
      </w:pPr>
    </w:lvl>
    <w:lvl w:ilvl="6" w:tplc="A9246C94">
      <w:start w:val="1"/>
      <w:numFmt w:val="bullet"/>
      <w:lvlText w:val="●"/>
      <w:lvlJc w:val="left"/>
      <w:pPr>
        <w:ind w:left="5040" w:hanging="360"/>
      </w:pPr>
    </w:lvl>
    <w:lvl w:ilvl="7" w:tplc="C4801D38">
      <w:start w:val="1"/>
      <w:numFmt w:val="bullet"/>
      <w:lvlText w:val="●"/>
      <w:lvlJc w:val="left"/>
      <w:pPr>
        <w:ind w:left="5760" w:hanging="360"/>
      </w:pPr>
    </w:lvl>
    <w:lvl w:ilvl="8" w:tplc="5830884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3A"/>
    <w:rsid w:val="005229EF"/>
    <w:rsid w:val="005816FE"/>
    <w:rsid w:val="00AA2A3A"/>
    <w:rsid w:val="00D3743C"/>
    <w:rsid w:val="00DE6F6E"/>
    <w:rsid w:val="00DE71A5"/>
    <w:rsid w:val="00F2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4975"/>
  <w15:docId w15:val="{43DCCEBC-23D1-4019-86FC-B9732BEB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1A2332"/>
        <w:sz w:val="19"/>
        <w:szCs w:val="19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16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6FE"/>
  </w:style>
  <w:style w:type="paragraph" w:styleId="Footer">
    <w:name w:val="footer"/>
    <w:basedOn w:val="Normal"/>
    <w:link w:val="FooterChar"/>
    <w:uiPriority w:val="99"/>
    <w:unhideWhenUsed/>
    <w:rsid w:val="005816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 Okulu Farklı Üniversiteden Ders Alma Başvuru Formu</dc:title>
  <dc:creator>Marmara Üniversitesi Endüstri Mühendisliği Bölümü</dc:creator>
  <cp:lastModifiedBy>WIN10PRO_ENG</cp:lastModifiedBy>
  <cp:revision>5</cp:revision>
  <dcterms:created xsi:type="dcterms:W3CDTF">2026-07-02T18:45:00Z</dcterms:created>
  <dcterms:modified xsi:type="dcterms:W3CDTF">2026-07-02T18:49:00Z</dcterms:modified>
</cp:coreProperties>
</file>